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69" w:rsidRDefault="003A02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65pt;margin-top:-46.85pt;width:442.5pt;height:39.35pt;z-index:251662336;mso-width-relative:margin;mso-height-relative:margin">
            <v:textbox>
              <w:txbxContent>
                <w:p w:rsidR="003A0232" w:rsidRDefault="003A0232">
                  <w:r>
                    <w:t>FAVOR CONFIRMAR PRESENÇA INFORMANDO O NOME DA ESCOLA NO E-MAIL</w:t>
                  </w:r>
                  <w:r>
                    <w:br/>
                    <w:t>h-padovam@hotmail.com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-14.55pt;margin-top:-32.6pt;width:494.25pt;height:600.75pt;z-index:251660288;mso-width-relative:margin;mso-height-relative:margin" stroked="f">
            <v:textbox>
              <w:txbxContent>
                <w:p w:rsidR="003A0232" w:rsidRDefault="003A0232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676900" cy="7453006"/>
                        <wp:effectExtent l="19050" t="0" r="0" b="0"/>
                        <wp:docPr id="2" name="Imagem 1" descr="C:\Users\Liga\Pictures\tv tribu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iga\Pictures\tv tribu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5123" cy="7450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67069" w:rsidSect="00867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7D2"/>
    <w:rsid w:val="00304978"/>
    <w:rsid w:val="003A0232"/>
    <w:rsid w:val="005E576F"/>
    <w:rsid w:val="00867069"/>
    <w:rsid w:val="00CB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2</cp:revision>
  <dcterms:created xsi:type="dcterms:W3CDTF">2015-02-13T20:09:00Z</dcterms:created>
  <dcterms:modified xsi:type="dcterms:W3CDTF">2015-02-13T20:09:00Z</dcterms:modified>
</cp:coreProperties>
</file>